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E5398" w14:textId="7FBF17FE" w:rsidR="0076685B" w:rsidRPr="0076685B" w:rsidRDefault="0076685B" w:rsidP="0076685B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6685B">
        <w:rPr>
          <w:rFonts w:ascii="Times New Roman" w:hAnsi="Times New Roman" w:cs="Times New Roman"/>
          <w:b/>
          <w:i/>
          <w:sz w:val="28"/>
        </w:rPr>
        <w:t xml:space="preserve">WYNIKI KLASYFIKACJI </w:t>
      </w:r>
      <w:r w:rsidR="002D5DD2">
        <w:rPr>
          <w:rFonts w:ascii="Times New Roman" w:hAnsi="Times New Roman" w:cs="Times New Roman"/>
          <w:b/>
          <w:i/>
          <w:sz w:val="28"/>
        </w:rPr>
        <w:t>KOŃCOWO</w:t>
      </w:r>
      <w:r w:rsidR="00891A7C">
        <w:rPr>
          <w:rFonts w:ascii="Times New Roman" w:hAnsi="Times New Roman" w:cs="Times New Roman"/>
          <w:b/>
          <w:i/>
          <w:sz w:val="28"/>
        </w:rPr>
        <w:t>ROCZNEJ</w:t>
      </w:r>
      <w:r w:rsidR="00891A7C" w:rsidRPr="0076685B">
        <w:rPr>
          <w:rFonts w:ascii="Times New Roman" w:hAnsi="Times New Roman" w:cs="Times New Roman"/>
          <w:b/>
          <w:i/>
          <w:sz w:val="28"/>
        </w:rPr>
        <w:t xml:space="preserve"> </w:t>
      </w:r>
      <w:r w:rsidRPr="0076685B">
        <w:rPr>
          <w:rFonts w:ascii="Times New Roman" w:hAnsi="Times New Roman" w:cs="Times New Roman"/>
          <w:b/>
          <w:i/>
          <w:sz w:val="28"/>
        </w:rPr>
        <w:br/>
        <w:t xml:space="preserve">rok szkolny </w:t>
      </w:r>
      <w:r w:rsidR="00FC5161">
        <w:rPr>
          <w:rFonts w:ascii="Times New Roman" w:hAnsi="Times New Roman" w:cs="Times New Roman"/>
          <w:b/>
          <w:i/>
          <w:sz w:val="28"/>
        </w:rPr>
        <w:t>…………………..</w:t>
      </w:r>
    </w:p>
    <w:p w14:paraId="4D510738" w14:textId="38D5C25A" w:rsidR="009A03DE" w:rsidRPr="0076685B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6685B">
        <w:rPr>
          <w:rFonts w:ascii="Times New Roman" w:hAnsi="Times New Roman" w:cs="Times New Roman"/>
          <w:sz w:val="24"/>
        </w:rPr>
        <w:t xml:space="preserve">1. </w:t>
      </w:r>
      <w:r w:rsidR="000F2805">
        <w:rPr>
          <w:rFonts w:ascii="Times New Roman" w:hAnsi="Times New Roman" w:cs="Times New Roman"/>
          <w:sz w:val="24"/>
        </w:rPr>
        <w:t>Klasa</w:t>
      </w:r>
      <w:r w:rsidR="009A03DE" w:rsidRPr="0076685B">
        <w:rPr>
          <w:rFonts w:ascii="Times New Roman" w:hAnsi="Times New Roman" w:cs="Times New Roman"/>
          <w:sz w:val="24"/>
        </w:rPr>
        <w:t>-</w:t>
      </w:r>
    </w:p>
    <w:p w14:paraId="65D8E0E1" w14:textId="59AFEE2D" w:rsidR="00DE4176" w:rsidRPr="0076685B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6685B">
        <w:rPr>
          <w:rFonts w:ascii="Times New Roman" w:hAnsi="Times New Roman" w:cs="Times New Roman"/>
          <w:sz w:val="24"/>
        </w:rPr>
        <w:t>2.</w:t>
      </w:r>
      <w:r w:rsidR="00424A04" w:rsidRPr="0076685B">
        <w:rPr>
          <w:rFonts w:ascii="Times New Roman" w:hAnsi="Times New Roman" w:cs="Times New Roman"/>
          <w:sz w:val="24"/>
        </w:rPr>
        <w:t xml:space="preserve"> </w:t>
      </w:r>
      <w:r w:rsidRPr="0076685B">
        <w:rPr>
          <w:rFonts w:ascii="Times New Roman" w:hAnsi="Times New Roman" w:cs="Times New Roman"/>
          <w:sz w:val="24"/>
        </w:rPr>
        <w:t>Wychowawca</w:t>
      </w:r>
      <w:r w:rsidR="00245FE9" w:rsidRPr="0076685B">
        <w:rPr>
          <w:rFonts w:ascii="Times New Roman" w:hAnsi="Times New Roman" w:cs="Times New Roman"/>
          <w:sz w:val="24"/>
        </w:rPr>
        <w:t xml:space="preserve">: </w:t>
      </w:r>
    </w:p>
    <w:p w14:paraId="4C380F06" w14:textId="49296452" w:rsidR="00245FE9" w:rsidRPr="0076685B" w:rsidRDefault="00FC5161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Liczba</w:t>
      </w:r>
      <w:r w:rsidR="00DE4176" w:rsidRPr="0076685B">
        <w:rPr>
          <w:rFonts w:ascii="Times New Roman" w:hAnsi="Times New Roman" w:cs="Times New Roman"/>
          <w:sz w:val="24"/>
        </w:rPr>
        <w:t xml:space="preserve"> uczniów na początku </w:t>
      </w:r>
      <w:r w:rsidR="002D5DD2">
        <w:rPr>
          <w:rFonts w:ascii="Times New Roman" w:hAnsi="Times New Roman" w:cs="Times New Roman"/>
          <w:sz w:val="24"/>
        </w:rPr>
        <w:t>II śródrocza</w:t>
      </w:r>
      <w:bookmarkStart w:id="0" w:name="_GoBack"/>
      <w:bookmarkEnd w:id="0"/>
      <w:r w:rsidR="009A03DE" w:rsidRPr="0076685B">
        <w:rPr>
          <w:rFonts w:ascii="Times New Roman" w:hAnsi="Times New Roman" w:cs="Times New Roman"/>
          <w:sz w:val="24"/>
        </w:rPr>
        <w:t xml:space="preserve">- </w:t>
      </w:r>
    </w:p>
    <w:p w14:paraId="65551795" w14:textId="70AA066F" w:rsidR="009A03DE" w:rsidRPr="0076685B" w:rsidRDefault="009A03DE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6685B">
        <w:rPr>
          <w:rFonts w:ascii="Times New Roman" w:hAnsi="Times New Roman" w:cs="Times New Roman"/>
          <w:sz w:val="24"/>
        </w:rPr>
        <w:t xml:space="preserve">4. </w:t>
      </w:r>
      <w:r w:rsidR="00FC5161">
        <w:rPr>
          <w:rFonts w:ascii="Times New Roman" w:hAnsi="Times New Roman" w:cs="Times New Roman"/>
          <w:sz w:val="24"/>
        </w:rPr>
        <w:t>Liczba uczniów klasyfikowanych-</w:t>
      </w:r>
    </w:p>
    <w:p w14:paraId="68596F33" w14:textId="4EFCE670" w:rsidR="009A03DE" w:rsidRPr="0076685B" w:rsidRDefault="009A03DE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6685B">
        <w:rPr>
          <w:rFonts w:ascii="Times New Roman" w:hAnsi="Times New Roman" w:cs="Times New Roman"/>
          <w:sz w:val="24"/>
        </w:rPr>
        <w:t xml:space="preserve">5. </w:t>
      </w:r>
      <w:r w:rsidR="00FC5161" w:rsidRPr="0076685B">
        <w:rPr>
          <w:rFonts w:ascii="Times New Roman" w:hAnsi="Times New Roman" w:cs="Times New Roman"/>
          <w:sz w:val="24"/>
        </w:rPr>
        <w:t>Średnia klasy-</w:t>
      </w:r>
    </w:p>
    <w:p w14:paraId="46225F5F" w14:textId="77777777" w:rsidR="009A03DE" w:rsidRPr="005C049D" w:rsidRDefault="009A03DE" w:rsidP="00203AA9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1080"/>
        <w:gridCol w:w="1980"/>
        <w:gridCol w:w="765"/>
        <w:gridCol w:w="1215"/>
        <w:gridCol w:w="1093"/>
        <w:gridCol w:w="707"/>
        <w:gridCol w:w="2817"/>
      </w:tblGrid>
      <w:tr w:rsidR="00DE4176" w:rsidRPr="0076685B" w14:paraId="2523B32E" w14:textId="77777777" w:rsidTr="0076685B"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0D1B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b/>
                <w:sz w:val="24"/>
                <w:szCs w:val="24"/>
              </w:rPr>
              <w:t>Średnie uczniów w przedziałach</w:t>
            </w:r>
          </w:p>
        </w:tc>
      </w:tr>
      <w:tr w:rsidR="00DE4176" w:rsidRPr="0076685B" w14:paraId="0A37C46F" w14:textId="77777777" w:rsidTr="0076685B"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DB48A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5,1 i więcej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40140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5,09 - 4,75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0DC66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4,74 – 4,0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217B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3,99 – 3,01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518DD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3,0 i mniej</w:t>
            </w:r>
          </w:p>
        </w:tc>
      </w:tr>
      <w:tr w:rsidR="00DE4176" w:rsidRPr="0076685B" w14:paraId="35F4A54E" w14:textId="77777777" w:rsidTr="0076685B"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8A41" w14:textId="6B3C4FED" w:rsidR="00DE4176" w:rsidRPr="0076685B" w:rsidRDefault="00DE4176" w:rsidP="00B2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8E5E" w14:textId="6BA31A7E" w:rsidR="00DE4176" w:rsidRPr="0076685B" w:rsidRDefault="00DE4176" w:rsidP="004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932D" w14:textId="77777777" w:rsidR="00DE4176" w:rsidRPr="0076685B" w:rsidRDefault="00DE4176" w:rsidP="004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F5D1" w14:textId="77777777" w:rsidR="00DE4176" w:rsidRPr="0076685B" w:rsidRDefault="00DE4176" w:rsidP="004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5647" w14:textId="77777777" w:rsidR="00DE4176" w:rsidRPr="0076685B" w:rsidRDefault="00DE4176" w:rsidP="004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6" w:rsidRPr="0076685B" w14:paraId="2B6935A7" w14:textId="77777777" w:rsidTr="0076685B"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66E11" w14:textId="7AB8C2D0" w:rsidR="00DE4176" w:rsidRPr="0076685B" w:rsidRDefault="00DE4176" w:rsidP="00766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b/>
                <w:sz w:val="24"/>
                <w:szCs w:val="24"/>
              </w:rPr>
              <w:t>Wykaz uczniów wyróżniających się w nauce i zachowaniu</w:t>
            </w:r>
          </w:p>
        </w:tc>
      </w:tr>
      <w:tr w:rsidR="00DE4176" w:rsidRPr="0076685B" w14:paraId="1DF1AE81" w14:textId="77777777" w:rsidTr="0076685B">
        <w:trPr>
          <w:trHeight w:val="2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1956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F7FE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ABFEF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Średnia ocen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2CE9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Ocena zachowania</w:t>
            </w:r>
          </w:p>
        </w:tc>
      </w:tr>
      <w:tr w:rsidR="00DE4176" w:rsidRPr="0076685B" w14:paraId="0FEF7E42" w14:textId="77777777" w:rsidTr="0076685B">
        <w:trPr>
          <w:trHeight w:val="51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045C1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F479" w14:textId="2E598C24" w:rsidR="00DE4176" w:rsidRPr="0076685B" w:rsidRDefault="00DE4176" w:rsidP="00B2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AD5C" w14:textId="5AE8C1A4" w:rsidR="00DE4176" w:rsidRPr="0076685B" w:rsidRDefault="00DE4176" w:rsidP="00A7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6F60" w14:textId="485E0B6A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4BFD8039" w14:textId="77777777" w:rsidTr="0076685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6F48" w14:textId="77777777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1E09" w14:textId="181CBC5B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02EE" w14:textId="1A7BBD60" w:rsidR="004C6345" w:rsidRPr="0076685B" w:rsidRDefault="004C6345" w:rsidP="00A7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3F1F" w14:textId="3C621992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3D3" w:rsidRPr="0076685B" w14:paraId="49DFA6C7" w14:textId="77777777" w:rsidTr="0076685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DD34" w14:textId="77777777" w:rsidR="00B203D3" w:rsidRPr="0076685B" w:rsidRDefault="00B2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ED34" w14:textId="2F7CC040" w:rsidR="00B203D3" w:rsidRPr="0076685B" w:rsidRDefault="00B2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D182" w14:textId="48D1B0E9" w:rsidR="00B203D3" w:rsidRPr="0076685B" w:rsidRDefault="00B203D3" w:rsidP="00A7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5E8A" w14:textId="2172B68B" w:rsidR="00B203D3" w:rsidRPr="0076685B" w:rsidRDefault="00B2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E078C" w14:textId="77777777" w:rsidR="00245FE9" w:rsidRPr="0076685B" w:rsidRDefault="00245FE9" w:rsidP="00DE4176">
      <w:pPr>
        <w:rPr>
          <w:rFonts w:ascii="Times New Roman" w:hAnsi="Times New Roman" w:cs="Times New Roman"/>
          <w:sz w:val="24"/>
          <w:szCs w:val="24"/>
        </w:rPr>
      </w:pPr>
    </w:p>
    <w:p w14:paraId="494444E0" w14:textId="101E14B9" w:rsidR="00DE4176" w:rsidRDefault="0076685B" w:rsidP="00DE41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6685B">
        <w:rPr>
          <w:rFonts w:ascii="Times New Roman" w:hAnsi="Times New Roman" w:cs="Times New Roman"/>
          <w:sz w:val="24"/>
          <w:szCs w:val="24"/>
        </w:rPr>
        <w:t>. Uczniowie niesklasyfikowani (</w:t>
      </w:r>
      <w:r w:rsidR="00DE4176" w:rsidRPr="0076685B">
        <w:rPr>
          <w:rFonts w:ascii="Times New Roman" w:hAnsi="Times New Roman" w:cs="Times New Roman"/>
          <w:sz w:val="24"/>
          <w:szCs w:val="24"/>
        </w:rPr>
        <w:t>nazwisko i imię ucznia, przedmiot,  przyczyna).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4092"/>
        <w:gridCol w:w="5707"/>
      </w:tblGrid>
      <w:tr w:rsidR="0076685B" w:rsidRPr="0076685B" w14:paraId="66C91DA3" w14:textId="77777777" w:rsidTr="00DB7AC1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12697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5C7A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8446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</w:tr>
      <w:tr w:rsidR="0076685B" w:rsidRPr="0076685B" w14:paraId="46732D50" w14:textId="77777777" w:rsidTr="00DB7AC1">
        <w:trPr>
          <w:cantSplit/>
          <w:trHeight w:val="218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D67F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AFA3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D077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DBF4B" w14:textId="77777777" w:rsidR="0076685B" w:rsidRPr="0076685B" w:rsidRDefault="0076685B" w:rsidP="00DE417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B1315FF" w14:textId="43708207" w:rsidR="00DE4176" w:rsidRDefault="0076685B" w:rsidP="00DE41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E4176" w:rsidRPr="0076685B">
        <w:rPr>
          <w:rFonts w:ascii="Times New Roman" w:hAnsi="Times New Roman" w:cs="Times New Roman"/>
          <w:sz w:val="24"/>
          <w:szCs w:val="24"/>
        </w:rPr>
        <w:t>. Uczniowie zwolnieni z zajęć (nazwisko i imię , przedmiot, podstawa zwolnienia)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4092"/>
        <w:gridCol w:w="5707"/>
      </w:tblGrid>
      <w:tr w:rsidR="0076685B" w:rsidRPr="0076685B" w14:paraId="176A4C16" w14:textId="77777777" w:rsidTr="00DB7AC1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5E704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4FAE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9AE24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</w:tr>
      <w:tr w:rsidR="0076685B" w:rsidRPr="0076685B" w14:paraId="11BDCF74" w14:textId="77777777" w:rsidTr="00DB7AC1">
        <w:trPr>
          <w:cantSplit/>
          <w:trHeight w:val="218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9386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69F9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5DAE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392208" w14:textId="77777777" w:rsidR="0076685B" w:rsidRPr="0076685B" w:rsidRDefault="0076685B" w:rsidP="00DE417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717C981" w14:textId="570031BE" w:rsidR="00203AA9" w:rsidRPr="0076685B" w:rsidRDefault="0076685B" w:rsidP="00DE41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E4176" w:rsidRPr="0076685B">
        <w:rPr>
          <w:rFonts w:ascii="Times New Roman" w:hAnsi="Times New Roman" w:cs="Times New Roman"/>
          <w:sz w:val="24"/>
          <w:szCs w:val="24"/>
        </w:rPr>
        <w:t>. Uczniowie z ocenami niedostatecznymi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4092"/>
        <w:gridCol w:w="5707"/>
      </w:tblGrid>
      <w:tr w:rsidR="00DE4176" w:rsidRPr="0076685B" w14:paraId="02A8719F" w14:textId="77777777" w:rsidTr="00DE4176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A46BC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7137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196F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</w:tr>
      <w:tr w:rsidR="00DE4176" w:rsidRPr="0076685B" w14:paraId="658B01EF" w14:textId="77777777" w:rsidTr="009A03DE">
        <w:trPr>
          <w:cantSplit/>
          <w:trHeight w:val="218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BA061" w14:textId="2ED5C33E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64E3" w14:textId="164BA4CF" w:rsidR="00DE4176" w:rsidRPr="0076685B" w:rsidRDefault="00DE4176" w:rsidP="001E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130F" w14:textId="52BF772C" w:rsidR="00DE4176" w:rsidRPr="0076685B" w:rsidRDefault="00DE4176" w:rsidP="001E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6AB8F" w14:textId="77777777" w:rsidR="000F2805" w:rsidRDefault="000F2805" w:rsidP="00DE4176">
      <w:pPr>
        <w:rPr>
          <w:rFonts w:ascii="Times New Roman" w:hAnsi="Times New Roman" w:cs="Times New Roman"/>
          <w:sz w:val="24"/>
          <w:szCs w:val="24"/>
        </w:rPr>
      </w:pPr>
    </w:p>
    <w:p w14:paraId="52718292" w14:textId="6E8B1237" w:rsidR="00DE4176" w:rsidRPr="0076685B" w:rsidRDefault="0076685B" w:rsidP="00DE4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E4176" w:rsidRPr="0076685B">
        <w:rPr>
          <w:rFonts w:ascii="Times New Roman" w:hAnsi="Times New Roman" w:cs="Times New Roman"/>
          <w:sz w:val="24"/>
          <w:szCs w:val="24"/>
        </w:rPr>
        <w:t>. Zachowanie uczniów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8"/>
        <w:gridCol w:w="1394"/>
        <w:gridCol w:w="1602"/>
        <w:gridCol w:w="1418"/>
        <w:gridCol w:w="1552"/>
        <w:gridCol w:w="1749"/>
        <w:gridCol w:w="1518"/>
      </w:tblGrid>
      <w:tr w:rsidR="0076685B" w:rsidRPr="0076685B" w14:paraId="28575175" w14:textId="77777777" w:rsidTr="0076685B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AF181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Stan klasy</w:t>
            </w:r>
          </w:p>
        </w:tc>
        <w:tc>
          <w:tcPr>
            <w:tcW w:w="9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FD33B" w14:textId="3F6D74BC" w:rsidR="00DE4176" w:rsidRPr="0076685B" w:rsidRDefault="000F2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  <w:r w:rsidR="00DE4176" w:rsidRPr="0076685B">
              <w:rPr>
                <w:rFonts w:ascii="Times New Roman" w:hAnsi="Times New Roman" w:cs="Times New Roman"/>
                <w:sz w:val="24"/>
                <w:szCs w:val="24"/>
              </w:rPr>
              <w:t xml:space="preserve"> zachowania</w:t>
            </w:r>
          </w:p>
        </w:tc>
      </w:tr>
      <w:tr w:rsidR="0076685B" w:rsidRPr="0076685B" w14:paraId="00C4A8ED" w14:textId="77777777" w:rsidTr="0076685B"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B2DF" w14:textId="23161BB1" w:rsidR="00DE4176" w:rsidRPr="0076685B" w:rsidRDefault="00DE4176" w:rsidP="00D24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E5CA" w14:textId="3492ADAF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wz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orowe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A2284" w14:textId="0701F134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 xml:space="preserve">ardzo 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AFB45" w14:textId="06B426B0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64D52" w14:textId="1D7FE7CD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pop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rawne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13906" w14:textId="59795552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ieo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owiednie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8D25" w14:textId="09A54F16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anne</w:t>
            </w:r>
          </w:p>
        </w:tc>
      </w:tr>
      <w:tr w:rsidR="0076685B" w:rsidRPr="0076685B" w14:paraId="77CF3973" w14:textId="77777777" w:rsidTr="0076685B">
        <w:trPr>
          <w:trHeight w:val="282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2F78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B7E1" w14:textId="1BD1423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1B4E" w14:textId="1CC71083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31FD" w14:textId="4D49A18A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88A9" w14:textId="39FA2AD3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7563" w14:textId="14D13C12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476F" w14:textId="7DD94FA4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BA962" w14:textId="5BC86BE0" w:rsidR="0076685B" w:rsidRDefault="0076685B" w:rsidP="00DE4176">
      <w:pPr>
        <w:rPr>
          <w:rFonts w:ascii="Times New Roman" w:hAnsi="Times New Roman" w:cs="Times New Roman"/>
          <w:sz w:val="24"/>
          <w:szCs w:val="24"/>
        </w:rPr>
      </w:pPr>
    </w:p>
    <w:p w14:paraId="051DBCF0" w14:textId="7A307638" w:rsidR="00DE4176" w:rsidRPr="0076685B" w:rsidRDefault="0076685B" w:rsidP="00DE4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DE4176" w:rsidRPr="0076685B">
        <w:rPr>
          <w:rFonts w:ascii="Times New Roman" w:hAnsi="Times New Roman" w:cs="Times New Roman"/>
          <w:sz w:val="24"/>
          <w:szCs w:val="24"/>
        </w:rPr>
        <w:t>. Uczniowie z zachowaniem nagannym</w:t>
      </w:r>
      <w:r w:rsidR="000F280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6951"/>
        <w:gridCol w:w="2638"/>
      </w:tblGrid>
      <w:tr w:rsidR="00DE4176" w:rsidRPr="0076685B" w14:paraId="44809673" w14:textId="77777777" w:rsidTr="0076685B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5FA2F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BC359" w14:textId="77777777" w:rsidR="00DE4176" w:rsidRPr="0076685B" w:rsidRDefault="00DE4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2B36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</w:tr>
      <w:tr w:rsidR="00DE4176" w:rsidRPr="0076685B" w14:paraId="1ACC9EBD" w14:textId="77777777" w:rsidTr="0076685B">
        <w:trPr>
          <w:cantSplit/>
          <w:trHeight w:val="7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9FD5" w14:textId="51CF119D" w:rsidR="00DE4176" w:rsidRPr="0076685B" w:rsidRDefault="00DE4176" w:rsidP="0024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70FE" w14:textId="2FB19322" w:rsidR="00DE4176" w:rsidRPr="0076685B" w:rsidRDefault="00DE4176" w:rsidP="0024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861C" w14:textId="4A664E1A" w:rsidR="00DE4176" w:rsidRPr="0076685B" w:rsidRDefault="00DE4176" w:rsidP="0024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39750" w14:textId="77777777" w:rsidR="000F2805" w:rsidRDefault="000F2805" w:rsidP="00DE4176">
      <w:pPr>
        <w:rPr>
          <w:rFonts w:ascii="Times New Roman" w:hAnsi="Times New Roman" w:cs="Times New Roman"/>
          <w:sz w:val="24"/>
          <w:szCs w:val="24"/>
        </w:rPr>
      </w:pPr>
    </w:p>
    <w:p w14:paraId="11762BDB" w14:textId="42A4F43F" w:rsidR="00DE4176" w:rsidRPr="0076685B" w:rsidRDefault="0076685B" w:rsidP="00DE4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F2805">
        <w:rPr>
          <w:rFonts w:ascii="Times New Roman" w:hAnsi="Times New Roman" w:cs="Times New Roman"/>
          <w:sz w:val="24"/>
          <w:szCs w:val="24"/>
        </w:rPr>
        <w:t>. Średnia ocen z poszczególnych przedmiotów: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378"/>
      </w:tblGrid>
      <w:tr w:rsidR="00DE4176" w:rsidRPr="0076685B" w14:paraId="27016A78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25D4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3BD6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Średnia ocen</w:t>
            </w:r>
          </w:p>
        </w:tc>
      </w:tr>
      <w:tr w:rsidR="00DE4176" w:rsidRPr="0076685B" w14:paraId="07F9D393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C61" w14:textId="0140B53A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DAF" w14:textId="77777777" w:rsidR="00DE4176" w:rsidRPr="0076685B" w:rsidRDefault="00DE4176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6" w:rsidRPr="0076685B" w14:paraId="507261BE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6F71" w14:textId="681D80D6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F01" w14:textId="2A751118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6" w:rsidRPr="0076685B" w14:paraId="35D11C5F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1B2" w14:textId="2F880C1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042E" w14:textId="4EE48325" w:rsidR="00DE4176" w:rsidRPr="0076685B" w:rsidRDefault="00DE4176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6" w:rsidRPr="0076685B" w14:paraId="48BBA456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32D" w14:textId="129C105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6F3" w14:textId="1144AC8B" w:rsidR="00DE4176" w:rsidRPr="0076685B" w:rsidRDefault="00DE4176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6" w:rsidRPr="0076685B" w14:paraId="37BE4177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997" w14:textId="086BC057" w:rsidR="00DE4176" w:rsidRPr="0076685B" w:rsidRDefault="00DE4176" w:rsidP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F9F" w14:textId="082B83CB" w:rsidR="00DE4176" w:rsidRPr="0076685B" w:rsidRDefault="00DE4176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2893D5A7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FBE" w14:textId="30978BDE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F9E0" w14:textId="28BE88EC" w:rsidR="004C6345" w:rsidRPr="0076685B" w:rsidRDefault="004C6345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3CDC31BB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DA5" w14:textId="1106950D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1FD" w14:textId="40DD9E16" w:rsidR="004C6345" w:rsidRPr="0076685B" w:rsidRDefault="004C6345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61D993B3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9CF7" w14:textId="01F478AB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BE4" w14:textId="4490CC25" w:rsidR="004C6345" w:rsidRPr="0076685B" w:rsidRDefault="004C6345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684CDB38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D30" w14:textId="3556A4FB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19D" w14:textId="1AC5E7B4" w:rsidR="004C6345" w:rsidRPr="0076685B" w:rsidRDefault="004C6345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50143034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379" w14:textId="2F278B58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AAA" w14:textId="580411B1" w:rsidR="004C6345" w:rsidRPr="0076685B" w:rsidRDefault="004C6345" w:rsidP="0007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1C1640FE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991" w14:textId="3A5804C4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EE1" w14:textId="1B1972DB" w:rsidR="004C6345" w:rsidRPr="0076685B" w:rsidRDefault="004C6345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80D0B" w14:textId="77777777" w:rsidR="00203AA9" w:rsidRPr="0076685B" w:rsidRDefault="00DE4176" w:rsidP="00203AA9">
      <w:pPr>
        <w:rPr>
          <w:rFonts w:ascii="Times New Roman" w:hAnsi="Times New Roman" w:cs="Times New Roman"/>
          <w:sz w:val="24"/>
          <w:szCs w:val="24"/>
        </w:rPr>
      </w:pPr>
      <w:r w:rsidRPr="00766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1BD1E" w14:textId="77777777" w:rsidR="009A03DE" w:rsidRPr="0076685B" w:rsidRDefault="009A03DE" w:rsidP="00073B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60F59C" w14:textId="77777777" w:rsidR="009A03DE" w:rsidRPr="0076685B" w:rsidRDefault="009A03DE" w:rsidP="00E003F5">
      <w:pPr>
        <w:rPr>
          <w:rFonts w:ascii="Times New Roman" w:hAnsi="Times New Roman" w:cs="Times New Roman"/>
          <w:sz w:val="24"/>
          <w:szCs w:val="24"/>
        </w:rPr>
      </w:pPr>
    </w:p>
    <w:p w14:paraId="47D39343" w14:textId="6FCB1E94" w:rsidR="00163344" w:rsidRPr="0076685B" w:rsidRDefault="00DE4176" w:rsidP="009A03DE">
      <w:pPr>
        <w:jc w:val="right"/>
        <w:rPr>
          <w:rFonts w:ascii="Times New Roman" w:hAnsi="Times New Roman" w:cs="Times New Roman"/>
          <w:sz w:val="24"/>
          <w:szCs w:val="24"/>
        </w:rPr>
      </w:pPr>
      <w:r w:rsidRPr="0076685B">
        <w:rPr>
          <w:rFonts w:ascii="Times New Roman" w:hAnsi="Times New Roman" w:cs="Times New Roman"/>
          <w:sz w:val="24"/>
          <w:szCs w:val="24"/>
        </w:rPr>
        <w:t>Podpis wychowawcy</w:t>
      </w:r>
    </w:p>
    <w:sectPr w:rsidR="00163344" w:rsidRPr="0076685B" w:rsidSect="00766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76"/>
    <w:rsid w:val="00006774"/>
    <w:rsid w:val="00066F9E"/>
    <w:rsid w:val="00073B91"/>
    <w:rsid w:val="000D6C88"/>
    <w:rsid w:val="000F2805"/>
    <w:rsid w:val="00104490"/>
    <w:rsid w:val="0011642C"/>
    <w:rsid w:val="0015152C"/>
    <w:rsid w:val="00163344"/>
    <w:rsid w:val="001E26B0"/>
    <w:rsid w:val="00203433"/>
    <w:rsid w:val="00203AA9"/>
    <w:rsid w:val="0024257D"/>
    <w:rsid w:val="00245FE9"/>
    <w:rsid w:val="00267E79"/>
    <w:rsid w:val="002818D9"/>
    <w:rsid w:val="002B1C2A"/>
    <w:rsid w:val="002D5DD2"/>
    <w:rsid w:val="00366253"/>
    <w:rsid w:val="003B7B74"/>
    <w:rsid w:val="00424A04"/>
    <w:rsid w:val="00431EF4"/>
    <w:rsid w:val="00436811"/>
    <w:rsid w:val="004C6345"/>
    <w:rsid w:val="004E531B"/>
    <w:rsid w:val="00530F23"/>
    <w:rsid w:val="0058532C"/>
    <w:rsid w:val="005C049D"/>
    <w:rsid w:val="00645BC5"/>
    <w:rsid w:val="007079CF"/>
    <w:rsid w:val="0076685B"/>
    <w:rsid w:val="007D0290"/>
    <w:rsid w:val="007F5C0B"/>
    <w:rsid w:val="00852B59"/>
    <w:rsid w:val="00881D8B"/>
    <w:rsid w:val="00891A7C"/>
    <w:rsid w:val="00900004"/>
    <w:rsid w:val="00992718"/>
    <w:rsid w:val="009A03DE"/>
    <w:rsid w:val="009A394E"/>
    <w:rsid w:val="009A3AC5"/>
    <w:rsid w:val="009D5D90"/>
    <w:rsid w:val="00A76318"/>
    <w:rsid w:val="00A966BA"/>
    <w:rsid w:val="00AC64DC"/>
    <w:rsid w:val="00B203D3"/>
    <w:rsid w:val="00B3469F"/>
    <w:rsid w:val="00BD0C8F"/>
    <w:rsid w:val="00BE0B1E"/>
    <w:rsid w:val="00C01EC5"/>
    <w:rsid w:val="00C556E0"/>
    <w:rsid w:val="00C61EF5"/>
    <w:rsid w:val="00D23445"/>
    <w:rsid w:val="00D24DCC"/>
    <w:rsid w:val="00DE4176"/>
    <w:rsid w:val="00E003F5"/>
    <w:rsid w:val="00E079E1"/>
    <w:rsid w:val="00E7718F"/>
    <w:rsid w:val="00E96E2A"/>
    <w:rsid w:val="00EF3B23"/>
    <w:rsid w:val="00FA4476"/>
    <w:rsid w:val="00FC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45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3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5</cp:revision>
  <cp:lastPrinted>2022-06-07T07:40:00Z</cp:lastPrinted>
  <dcterms:created xsi:type="dcterms:W3CDTF">2025-01-15T14:02:00Z</dcterms:created>
  <dcterms:modified xsi:type="dcterms:W3CDTF">2025-01-15T14:03:00Z</dcterms:modified>
</cp:coreProperties>
</file>