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E5398" w14:textId="054F5D76" w:rsidR="0076685B" w:rsidRPr="0076685B" w:rsidRDefault="0076685B" w:rsidP="0076685B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6685B">
        <w:rPr>
          <w:rFonts w:ascii="Times New Roman" w:hAnsi="Times New Roman" w:cs="Times New Roman"/>
          <w:b/>
          <w:i/>
          <w:sz w:val="28"/>
        </w:rPr>
        <w:t xml:space="preserve">WYNIKI KLASYFIKACJI </w:t>
      </w:r>
      <w:r w:rsidR="007225CB">
        <w:rPr>
          <w:rFonts w:ascii="Times New Roman" w:hAnsi="Times New Roman" w:cs="Times New Roman"/>
          <w:b/>
          <w:i/>
          <w:sz w:val="28"/>
        </w:rPr>
        <w:t>ŚRÓDROCZNEJ</w:t>
      </w:r>
      <w:r w:rsidR="00A33E14">
        <w:rPr>
          <w:rFonts w:ascii="Times New Roman" w:hAnsi="Times New Roman" w:cs="Times New Roman"/>
          <w:b/>
          <w:i/>
          <w:sz w:val="28"/>
        </w:rPr>
        <w:t xml:space="preserve"> </w:t>
      </w:r>
      <w:r w:rsidR="007225CB">
        <w:rPr>
          <w:rFonts w:ascii="Times New Roman" w:hAnsi="Times New Roman" w:cs="Times New Roman"/>
          <w:b/>
          <w:i/>
          <w:sz w:val="28"/>
        </w:rPr>
        <w:br/>
        <w:t xml:space="preserve">rok szkolny </w:t>
      </w:r>
      <w:r w:rsidR="00A33E14">
        <w:rPr>
          <w:rFonts w:ascii="Times New Roman" w:hAnsi="Times New Roman" w:cs="Times New Roman"/>
          <w:b/>
          <w:i/>
          <w:sz w:val="28"/>
        </w:rPr>
        <w:t>………………..</w:t>
      </w:r>
    </w:p>
    <w:p w14:paraId="4D510738" w14:textId="38D5C25A" w:rsidR="009A03DE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 xml:space="preserve">1. </w:t>
      </w:r>
      <w:r w:rsidR="000F2805">
        <w:rPr>
          <w:rFonts w:ascii="Times New Roman" w:hAnsi="Times New Roman" w:cs="Times New Roman"/>
          <w:sz w:val="24"/>
        </w:rPr>
        <w:t>Klasa</w:t>
      </w:r>
      <w:r w:rsidR="009A03DE" w:rsidRPr="0076685B">
        <w:rPr>
          <w:rFonts w:ascii="Times New Roman" w:hAnsi="Times New Roman" w:cs="Times New Roman"/>
          <w:sz w:val="24"/>
        </w:rPr>
        <w:t>-</w:t>
      </w:r>
    </w:p>
    <w:p w14:paraId="65D8E0E1" w14:textId="59AFEE2D" w:rsidR="00DE4176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>2.</w:t>
      </w:r>
      <w:r w:rsidR="00424A04" w:rsidRPr="0076685B">
        <w:rPr>
          <w:rFonts w:ascii="Times New Roman" w:hAnsi="Times New Roman" w:cs="Times New Roman"/>
          <w:sz w:val="24"/>
        </w:rPr>
        <w:t xml:space="preserve"> </w:t>
      </w:r>
      <w:r w:rsidRPr="0076685B">
        <w:rPr>
          <w:rFonts w:ascii="Times New Roman" w:hAnsi="Times New Roman" w:cs="Times New Roman"/>
          <w:sz w:val="24"/>
        </w:rPr>
        <w:t>Wychowawca</w:t>
      </w:r>
      <w:r w:rsidR="00245FE9" w:rsidRPr="0076685B">
        <w:rPr>
          <w:rFonts w:ascii="Times New Roman" w:hAnsi="Times New Roman" w:cs="Times New Roman"/>
          <w:sz w:val="24"/>
        </w:rPr>
        <w:t xml:space="preserve">: </w:t>
      </w:r>
    </w:p>
    <w:p w14:paraId="4C380F06" w14:textId="6394B4E7" w:rsidR="00245FE9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>3. Ilość uczniów na początku</w:t>
      </w:r>
      <w:r w:rsidR="00A33E14">
        <w:rPr>
          <w:rFonts w:ascii="Times New Roman" w:hAnsi="Times New Roman" w:cs="Times New Roman"/>
          <w:sz w:val="24"/>
        </w:rPr>
        <w:t xml:space="preserve"> roku szkolnego</w:t>
      </w:r>
      <w:r w:rsidR="009A03DE" w:rsidRPr="0076685B">
        <w:rPr>
          <w:rFonts w:ascii="Times New Roman" w:hAnsi="Times New Roman" w:cs="Times New Roman"/>
          <w:sz w:val="24"/>
        </w:rPr>
        <w:t xml:space="preserve">- </w:t>
      </w:r>
    </w:p>
    <w:p w14:paraId="68596F33" w14:textId="61AA47DB" w:rsidR="009A03DE" w:rsidRPr="0076685B" w:rsidRDefault="006755D9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9A03DE" w:rsidRPr="0076685B">
        <w:rPr>
          <w:rFonts w:ascii="Times New Roman" w:hAnsi="Times New Roman" w:cs="Times New Roman"/>
          <w:sz w:val="24"/>
        </w:rPr>
        <w:t xml:space="preserve">. </w:t>
      </w:r>
      <w:r w:rsidR="00A33E14">
        <w:rPr>
          <w:rFonts w:ascii="Times New Roman" w:hAnsi="Times New Roman" w:cs="Times New Roman"/>
          <w:sz w:val="24"/>
        </w:rPr>
        <w:t>Liczba uczniów klasyfikowanych-</w:t>
      </w:r>
    </w:p>
    <w:p w14:paraId="1DA5399D" w14:textId="3F8B240A" w:rsidR="00DE4176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46225F5F" w14:textId="77777777" w:rsidR="009A03DE" w:rsidRPr="005C049D" w:rsidRDefault="009A03DE" w:rsidP="00203AA9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825"/>
        <w:gridCol w:w="2997"/>
        <w:gridCol w:w="2835"/>
      </w:tblGrid>
      <w:tr w:rsidR="00DE4176" w:rsidRPr="0076685B" w14:paraId="2B6935A7" w14:textId="77777777" w:rsidTr="0076685B"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6E11" w14:textId="7AB8C2D0" w:rsidR="00DE4176" w:rsidRPr="0076685B" w:rsidRDefault="00DE4176" w:rsidP="00766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b/>
                <w:sz w:val="24"/>
                <w:szCs w:val="24"/>
              </w:rPr>
              <w:t>Wykaz uczniów wyróżniających się w nauce i zachowaniu</w:t>
            </w:r>
          </w:p>
        </w:tc>
      </w:tr>
      <w:tr w:rsidR="00DE4176" w:rsidRPr="0076685B" w14:paraId="1DF1AE81" w14:textId="77777777" w:rsidTr="00332310">
        <w:trPr>
          <w:trHeight w:val="2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1956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F7FE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BFEF" w14:textId="511E087A" w:rsidR="00DE4176" w:rsidRPr="0076685B" w:rsidRDefault="00722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zajęć edukacyjnych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2CE9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Ocena zachowania</w:t>
            </w:r>
          </w:p>
        </w:tc>
      </w:tr>
      <w:tr w:rsidR="00DE4176" w:rsidRPr="0076685B" w14:paraId="0FEF7E42" w14:textId="77777777" w:rsidTr="00332310">
        <w:trPr>
          <w:trHeight w:val="51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45C1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479" w14:textId="2E598C24" w:rsidR="00DE4176" w:rsidRPr="0076685B" w:rsidRDefault="00DE4176" w:rsidP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AD5C" w14:textId="5AE8C1A4" w:rsidR="00DE4176" w:rsidRPr="0076685B" w:rsidRDefault="00DE4176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6F60" w14:textId="485E0B6A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4BFD8039" w14:textId="77777777" w:rsidTr="0033231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6F48" w14:textId="77777777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1E09" w14:textId="181CBC5B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02EE" w14:textId="1A7BBD60" w:rsidR="004C6345" w:rsidRPr="0076685B" w:rsidRDefault="004C6345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F1F" w14:textId="3C621992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D9" w:rsidRPr="0076685B" w14:paraId="2D6AE6C2" w14:textId="77777777" w:rsidTr="0033231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5100" w14:textId="60B0CBC0" w:rsidR="006755D9" w:rsidRPr="0076685B" w:rsidRDefault="0067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3575" w14:textId="77777777" w:rsidR="006755D9" w:rsidRPr="0076685B" w:rsidRDefault="0067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95C8" w14:textId="77777777" w:rsidR="006755D9" w:rsidRPr="0076685B" w:rsidRDefault="006755D9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F00C" w14:textId="77777777" w:rsidR="006755D9" w:rsidRPr="0076685B" w:rsidRDefault="0067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383B8" w14:textId="77777777" w:rsidR="006755D9" w:rsidRDefault="006755D9" w:rsidP="00DE417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4444E0" w14:textId="188F8A87" w:rsidR="00DE4176" w:rsidRDefault="006755D9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685B" w:rsidRPr="0076685B">
        <w:rPr>
          <w:rFonts w:ascii="Times New Roman" w:hAnsi="Times New Roman" w:cs="Times New Roman"/>
          <w:sz w:val="24"/>
          <w:szCs w:val="24"/>
        </w:rPr>
        <w:t>. Uczniowie niesklasyfikowani (</w:t>
      </w:r>
      <w:r w:rsidR="00DE4176" w:rsidRPr="0076685B">
        <w:rPr>
          <w:rFonts w:ascii="Times New Roman" w:hAnsi="Times New Roman" w:cs="Times New Roman"/>
          <w:sz w:val="24"/>
          <w:szCs w:val="24"/>
        </w:rPr>
        <w:t>n</w:t>
      </w:r>
      <w:r w:rsidR="00332310">
        <w:rPr>
          <w:rFonts w:ascii="Times New Roman" w:hAnsi="Times New Roman" w:cs="Times New Roman"/>
          <w:sz w:val="24"/>
          <w:szCs w:val="24"/>
        </w:rPr>
        <w:t xml:space="preserve">azwisko i imię ucznia, edukacja, </w:t>
      </w:r>
      <w:r w:rsidR="00DE4176" w:rsidRPr="0076685B">
        <w:rPr>
          <w:rFonts w:ascii="Times New Roman" w:hAnsi="Times New Roman" w:cs="Times New Roman"/>
          <w:sz w:val="24"/>
          <w:szCs w:val="24"/>
        </w:rPr>
        <w:t>przyczyna).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76685B" w:rsidRPr="0076685B" w14:paraId="66C91DA3" w14:textId="77777777" w:rsidTr="00DB7AC1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2697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5C7A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8446" w14:textId="62426EA3" w:rsidR="0076685B" w:rsidRPr="0076685B" w:rsidRDefault="00332310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</w:t>
            </w:r>
          </w:p>
        </w:tc>
      </w:tr>
      <w:tr w:rsidR="0076685B" w:rsidRPr="0076685B" w14:paraId="46732D50" w14:textId="77777777" w:rsidTr="00DB7AC1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D67F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AFA3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D077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DBF4B" w14:textId="77777777" w:rsidR="0076685B" w:rsidRPr="0076685B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1315FF" w14:textId="438D08AF" w:rsidR="00DE4176" w:rsidRDefault="006755D9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4176" w:rsidRPr="0076685B">
        <w:rPr>
          <w:rFonts w:ascii="Times New Roman" w:hAnsi="Times New Roman" w:cs="Times New Roman"/>
          <w:sz w:val="24"/>
          <w:szCs w:val="24"/>
        </w:rPr>
        <w:t>. Uczniowie zwolnieni z zajęć (nazwisko i imię , przedmiot, podstawa zwolnienia)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76685B" w:rsidRPr="0076685B" w14:paraId="176A4C16" w14:textId="77777777" w:rsidTr="00DB7AC1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5E704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4FAE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AE24" w14:textId="03F88605" w:rsidR="0076685B" w:rsidRPr="0076685B" w:rsidRDefault="00332310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</w:t>
            </w:r>
          </w:p>
        </w:tc>
      </w:tr>
      <w:tr w:rsidR="0076685B" w:rsidRPr="0076685B" w14:paraId="11BDCF74" w14:textId="77777777" w:rsidTr="00DB7AC1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9386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69F9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5DAE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6AB8F" w14:textId="59A47646" w:rsidR="000F2805" w:rsidRDefault="000F2805" w:rsidP="00DE4176">
      <w:pPr>
        <w:rPr>
          <w:rFonts w:ascii="Times New Roman" w:hAnsi="Times New Roman" w:cs="Times New Roman"/>
          <w:sz w:val="24"/>
          <w:szCs w:val="24"/>
        </w:rPr>
      </w:pPr>
    </w:p>
    <w:p w14:paraId="52718292" w14:textId="66E915FD" w:rsidR="00DE4176" w:rsidRPr="0076685B" w:rsidRDefault="006755D9" w:rsidP="00DE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4176" w:rsidRPr="0076685B">
        <w:rPr>
          <w:rFonts w:ascii="Times New Roman" w:hAnsi="Times New Roman" w:cs="Times New Roman"/>
          <w:sz w:val="24"/>
          <w:szCs w:val="24"/>
        </w:rPr>
        <w:t>. Zachowanie uczniów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2146"/>
        <w:gridCol w:w="2410"/>
        <w:gridCol w:w="2409"/>
        <w:gridCol w:w="2552"/>
      </w:tblGrid>
      <w:tr w:rsidR="0076685B" w:rsidRPr="0076685B" w14:paraId="28575175" w14:textId="77777777" w:rsidTr="006755D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F181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Stan klasy</w:t>
            </w:r>
          </w:p>
        </w:tc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FD33B" w14:textId="3F6D74BC" w:rsidR="00DE4176" w:rsidRPr="0076685B" w:rsidRDefault="000F2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="00DE4176" w:rsidRPr="0076685B">
              <w:rPr>
                <w:rFonts w:ascii="Times New Roman" w:hAnsi="Times New Roman" w:cs="Times New Roman"/>
                <w:sz w:val="24"/>
                <w:szCs w:val="24"/>
              </w:rPr>
              <w:t xml:space="preserve"> zachowania</w:t>
            </w:r>
          </w:p>
        </w:tc>
      </w:tr>
      <w:tr w:rsidR="006755D9" w:rsidRPr="0076685B" w14:paraId="00C4A8ED" w14:textId="77777777" w:rsidTr="006755D9"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B2DF" w14:textId="23161BB1" w:rsidR="006755D9" w:rsidRPr="0076685B" w:rsidRDefault="006755D9" w:rsidP="00D24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E5CA" w14:textId="0F3505EE" w:rsidR="006755D9" w:rsidRPr="0076685B" w:rsidRDefault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wspaniałe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2284" w14:textId="0701F134" w:rsidR="006755D9" w:rsidRPr="0076685B" w:rsidRDefault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ardzo 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FB45" w14:textId="06B426B0" w:rsidR="006755D9" w:rsidRPr="0076685B" w:rsidRDefault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58D25" w14:textId="7B2697A0" w:rsidR="006755D9" w:rsidRPr="0076685B" w:rsidRDefault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racuj jeszcze</w:t>
            </w:r>
          </w:p>
        </w:tc>
      </w:tr>
      <w:tr w:rsidR="006755D9" w:rsidRPr="0076685B" w14:paraId="77CF3973" w14:textId="77777777" w:rsidTr="006755D9">
        <w:trPr>
          <w:trHeight w:val="282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2F78" w14:textId="77777777" w:rsidR="006755D9" w:rsidRPr="0076685B" w:rsidRDefault="0067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7E1" w14:textId="1BD14237" w:rsidR="006755D9" w:rsidRPr="0076685B" w:rsidRDefault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1B4E" w14:textId="1CC71083" w:rsidR="006755D9" w:rsidRPr="0076685B" w:rsidRDefault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31FD" w14:textId="4D49A18A" w:rsidR="006755D9" w:rsidRPr="0076685B" w:rsidRDefault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476F" w14:textId="7DD94FA4" w:rsidR="006755D9" w:rsidRPr="0076685B" w:rsidRDefault="006755D9" w:rsidP="006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DA0FA" w14:textId="79857F8E" w:rsidR="006755D9" w:rsidRDefault="006755D9" w:rsidP="00073B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41BD1E" w14:textId="77777777" w:rsidR="009A03DE" w:rsidRPr="0076685B" w:rsidRDefault="009A03DE" w:rsidP="00073B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60F59C" w14:textId="77777777" w:rsidR="009A03DE" w:rsidRPr="0076685B" w:rsidRDefault="009A03DE" w:rsidP="00E003F5">
      <w:pPr>
        <w:rPr>
          <w:rFonts w:ascii="Times New Roman" w:hAnsi="Times New Roman" w:cs="Times New Roman"/>
          <w:sz w:val="24"/>
          <w:szCs w:val="24"/>
        </w:rPr>
      </w:pPr>
    </w:p>
    <w:p w14:paraId="45104C79" w14:textId="77777777" w:rsidR="006755D9" w:rsidRDefault="006755D9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A4471E" w14:textId="77777777" w:rsidR="006755D9" w:rsidRDefault="006755D9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D39343" w14:textId="1D52A583" w:rsidR="00163344" w:rsidRPr="0076685B" w:rsidRDefault="00DE4176" w:rsidP="009A03D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>Podpis wychowawcy</w:t>
      </w:r>
    </w:p>
    <w:sectPr w:rsidR="00163344" w:rsidRPr="0076685B" w:rsidSect="00766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4B005" w14:textId="77777777" w:rsidR="00172EC7" w:rsidRDefault="00172EC7" w:rsidP="007225CB">
      <w:pPr>
        <w:spacing w:after="0" w:line="240" w:lineRule="auto"/>
      </w:pPr>
      <w:r>
        <w:separator/>
      </w:r>
    </w:p>
  </w:endnote>
  <w:endnote w:type="continuationSeparator" w:id="0">
    <w:p w14:paraId="3407F290" w14:textId="77777777" w:rsidR="00172EC7" w:rsidRDefault="00172EC7" w:rsidP="0072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F571E" w14:textId="77777777" w:rsidR="00172EC7" w:rsidRDefault="00172EC7" w:rsidP="007225CB">
      <w:pPr>
        <w:spacing w:after="0" w:line="240" w:lineRule="auto"/>
      </w:pPr>
      <w:r>
        <w:separator/>
      </w:r>
    </w:p>
  </w:footnote>
  <w:footnote w:type="continuationSeparator" w:id="0">
    <w:p w14:paraId="28F66520" w14:textId="77777777" w:rsidR="00172EC7" w:rsidRDefault="00172EC7" w:rsidP="00722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6"/>
    <w:rsid w:val="00006774"/>
    <w:rsid w:val="00044F0D"/>
    <w:rsid w:val="00066F9E"/>
    <w:rsid w:val="00073B91"/>
    <w:rsid w:val="000D6C88"/>
    <w:rsid w:val="000F2805"/>
    <w:rsid w:val="00104490"/>
    <w:rsid w:val="0011642C"/>
    <w:rsid w:val="0015152C"/>
    <w:rsid w:val="00163344"/>
    <w:rsid w:val="00172EC7"/>
    <w:rsid w:val="001E26B0"/>
    <w:rsid w:val="00203433"/>
    <w:rsid w:val="00203AA9"/>
    <w:rsid w:val="0024257D"/>
    <w:rsid w:val="00245FE9"/>
    <w:rsid w:val="00267E79"/>
    <w:rsid w:val="002818D9"/>
    <w:rsid w:val="002B1C2A"/>
    <w:rsid w:val="00332310"/>
    <w:rsid w:val="00366253"/>
    <w:rsid w:val="003B7B74"/>
    <w:rsid w:val="003D4102"/>
    <w:rsid w:val="00424A04"/>
    <w:rsid w:val="00431EF4"/>
    <w:rsid w:val="00436811"/>
    <w:rsid w:val="004C6345"/>
    <w:rsid w:val="004E531B"/>
    <w:rsid w:val="00530F23"/>
    <w:rsid w:val="0058532C"/>
    <w:rsid w:val="005C049D"/>
    <w:rsid w:val="00645BC5"/>
    <w:rsid w:val="006755D9"/>
    <w:rsid w:val="007079CF"/>
    <w:rsid w:val="007225CB"/>
    <w:rsid w:val="0076685B"/>
    <w:rsid w:val="007D0290"/>
    <w:rsid w:val="007F5C0B"/>
    <w:rsid w:val="00852B59"/>
    <w:rsid w:val="00881D8B"/>
    <w:rsid w:val="00900004"/>
    <w:rsid w:val="00992718"/>
    <w:rsid w:val="009A03DE"/>
    <w:rsid w:val="009A394E"/>
    <w:rsid w:val="009A3AC5"/>
    <w:rsid w:val="009D5D90"/>
    <w:rsid w:val="00A33E14"/>
    <w:rsid w:val="00A76318"/>
    <w:rsid w:val="00A966BA"/>
    <w:rsid w:val="00AC64DC"/>
    <w:rsid w:val="00B203D3"/>
    <w:rsid w:val="00B3469F"/>
    <w:rsid w:val="00BD0C8F"/>
    <w:rsid w:val="00BE0B1E"/>
    <w:rsid w:val="00C01EC5"/>
    <w:rsid w:val="00C556E0"/>
    <w:rsid w:val="00C61EF5"/>
    <w:rsid w:val="00D23445"/>
    <w:rsid w:val="00D24DCC"/>
    <w:rsid w:val="00DE4176"/>
    <w:rsid w:val="00E003F5"/>
    <w:rsid w:val="00E079E1"/>
    <w:rsid w:val="00E7718F"/>
    <w:rsid w:val="00E96E2A"/>
    <w:rsid w:val="00EF3B23"/>
    <w:rsid w:val="00F76E3F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5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5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5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cp:lastPrinted>2022-06-07T07:40:00Z</cp:lastPrinted>
  <dcterms:created xsi:type="dcterms:W3CDTF">2025-01-15T14:06:00Z</dcterms:created>
  <dcterms:modified xsi:type="dcterms:W3CDTF">2025-01-15T14:06:00Z</dcterms:modified>
</cp:coreProperties>
</file>